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FE5E25" w14:textId="2456E826" w:rsidR="00D254F6" w:rsidRPr="0047777A" w:rsidRDefault="00D61573" w:rsidP="00C00E6A">
      <w:pPr>
        <w:spacing w:after="0"/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4777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กิจกรรม</w:t>
      </w:r>
      <w:r w:rsidR="00FA566F" w:rsidRPr="004777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FA566F" w:rsidRPr="004777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3A6D12" w:rsidRPr="004777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ระบบรายงานทางระบาดวิทยา (รง.506) จังหวัดสระแก้ว</w:t>
      </w:r>
    </w:p>
    <w:p w14:paraId="5ACE70DC" w14:textId="1A1ABC83" w:rsidR="006E0F5B" w:rsidRPr="0047777A" w:rsidRDefault="00D254F6" w:rsidP="00AE5915">
      <w:pPr>
        <w:spacing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4777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วัตถุประสงค์ </w:t>
      </w:r>
      <w:r w:rsidRPr="0047777A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: </w:t>
      </w:r>
      <w:r w:rsidR="0047777A" w:rsidRPr="004777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เพื่อให้เจ้าหน้าที่ระบาดวิทยา</w:t>
      </w:r>
      <w:r w:rsidR="0047777A" w:rsidRPr="004777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สามารถส่งข้อมูลได้ถูกต้อง ครบถ้วน ทันเวลา</w:t>
      </w:r>
      <w:r w:rsidR="0047777A" w:rsidRPr="004777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นำข้อมูลที่มีมาวิเคราะห์สถานการณ์</w:t>
      </w:r>
      <w:r w:rsidR="0047777A" w:rsidRPr="004777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เสนอผู้</w:t>
      </w:r>
      <w:r w:rsidR="0047777A" w:rsidRPr="004777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บริหาร และนำข้อมูลมาใช้เฝ้าระวัง ควบคุมโรคติดต่อในพื้นที่จังหวัดสระแก้ว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695"/>
        <w:gridCol w:w="5463"/>
        <w:gridCol w:w="2417"/>
        <w:gridCol w:w="1086"/>
      </w:tblGrid>
      <w:tr w:rsidR="0047777A" w:rsidRPr="0047777A" w14:paraId="32D90A65" w14:textId="77777777" w:rsidTr="00B86C2B">
        <w:tc>
          <w:tcPr>
            <w:tcW w:w="1695" w:type="dxa"/>
          </w:tcPr>
          <w:p w14:paraId="3953B5E9" w14:textId="0F0C7AFA" w:rsidR="00B97435" w:rsidRPr="0047777A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777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ผู้รับผิดชอบ</w:t>
            </w:r>
          </w:p>
        </w:tc>
        <w:tc>
          <w:tcPr>
            <w:tcW w:w="5463" w:type="dxa"/>
          </w:tcPr>
          <w:p w14:paraId="5B766F14" w14:textId="34421739" w:rsidR="00B97435" w:rsidRPr="0047777A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777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ขั้นตอน</w:t>
            </w:r>
            <w:r w:rsidR="00A12944" w:rsidRPr="004777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/วิธีการ</w:t>
            </w:r>
            <w:r w:rsidR="00DB6174" w:rsidRPr="004777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47777A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777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47777A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7777A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ระยะเวลา</w:t>
            </w:r>
          </w:p>
        </w:tc>
      </w:tr>
      <w:tr w:rsidR="005442BB" w:rsidRPr="005442BB" w14:paraId="219A4C85" w14:textId="77777777" w:rsidTr="006C29DC">
        <w:trPr>
          <w:trHeight w:val="1533"/>
        </w:trPr>
        <w:tc>
          <w:tcPr>
            <w:tcW w:w="1695" w:type="dxa"/>
          </w:tcPr>
          <w:p w14:paraId="4B70A19A" w14:textId="5C69CB61" w:rsidR="00FA566F" w:rsidRPr="005442BB" w:rsidRDefault="006C29DC" w:rsidP="00C71853">
            <w:pPr>
              <w:jc w:val="center"/>
              <w:rPr>
                <w:rFonts w:ascii="TH SarabunIT๙" w:hAnsi="TH SarabunIT๙" w:cs="TH SarabunIT๙" w:hint="cs"/>
                <w:sz w:val="28"/>
                <w:cs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เจ้าหน้าที่ระบาดวิทยาในสถานบริการ</w:t>
            </w:r>
          </w:p>
        </w:tc>
        <w:tc>
          <w:tcPr>
            <w:tcW w:w="5463" w:type="dxa"/>
          </w:tcPr>
          <w:p w14:paraId="3AF473C7" w14:textId="407A0813" w:rsidR="00FA566F" w:rsidRPr="005442BB" w:rsidRDefault="006C29DC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71AD1989">
                      <wp:simplePos x="0" y="0"/>
                      <wp:positionH relativeFrom="column">
                        <wp:posOffset>-32774</wp:posOffset>
                      </wp:positionH>
                      <wp:positionV relativeFrom="paragraph">
                        <wp:posOffset>31551</wp:posOffset>
                      </wp:positionV>
                      <wp:extent cx="3361055" cy="798394"/>
                      <wp:effectExtent l="0" t="0" r="10795" b="20955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9839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2A14CD" w14:textId="45D1675D" w:rsidR="00FA566F" w:rsidRPr="006E0F5B" w:rsidRDefault="000A553D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6C29DC">
                                    <w:rPr>
                                      <w:rFonts w:ascii="TH SarabunIT๙" w:hAnsi="TH SarabunIT๙" w:cs="TH SarabunIT๙" w:hint="cs"/>
                                      <w:bCs/>
                                      <w:sz w:val="28"/>
                                      <w:cs/>
                                    </w:rPr>
                                    <w:t>สถานบริการ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บันทึกข้อมูลโรคติดต่อ</w:t>
                                  </w:r>
                                  <w:r w:rsidR="001B5E85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ทางระบาดวิทยาในโปรแกรมให้บริการ </w:t>
                                  </w:r>
                                  <w:proofErr w:type="spellStart"/>
                                  <w:r w:rsidR="001B5E85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>Hosxp</w:t>
                                  </w:r>
                                  <w:proofErr w:type="spellEnd"/>
                                </w:p>
                                <w:p w14:paraId="456CB0FF" w14:textId="77777777" w:rsidR="00FA566F" w:rsidRPr="004D7C56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51" o:spid="_x0000_s1026" style="position:absolute;left:0;text-align:left;margin-left:-2.6pt;margin-top:2.5pt;width:264.65pt;height:6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">
                      <v:textbox>
                        <w:txbxContent>
                          <w:p w14:paraId="0C2A14CD" w14:textId="45D1675D" w:rsidR="00FA566F" w:rsidRPr="006E0F5B" w:rsidRDefault="000A553D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6C29DC">
                              <w:rPr>
                                <w:rFonts w:ascii="TH SarabunIT๙" w:hAnsi="TH SarabunIT๙" w:cs="TH SarabunIT๙" w:hint="cs"/>
                                <w:bCs/>
                                <w:sz w:val="28"/>
                                <w:cs/>
                              </w:rPr>
                              <w:t>สถานบริการ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บันทึกข้อมูลโรคติดต่อ</w:t>
                            </w:r>
                            <w:r w:rsidR="001B5E85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ทางระบาดวิทยาในโปรแกรมให้บริการ </w:t>
                            </w:r>
                            <w:proofErr w:type="spellStart"/>
                            <w:r w:rsidR="001B5E85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>Hosxp</w:t>
                            </w:r>
                            <w:proofErr w:type="spellEnd"/>
                          </w:p>
                          <w:p w14:paraId="456CB0FF" w14:textId="77777777" w:rsidR="00FA566F" w:rsidRPr="004D7C56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69C4DDB3" w:rsidR="00FA566F" w:rsidRPr="005442BB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417A4D12" w:rsidR="00FA566F" w:rsidRPr="005442BB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3013A675" w:rsidR="00FA566F" w:rsidRPr="005442BB" w:rsidRDefault="00934F52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225ABE8E">
                      <wp:simplePos x="0" y="0"/>
                      <wp:positionH relativeFrom="column">
                        <wp:posOffset>1632414</wp:posOffset>
                      </wp:positionH>
                      <wp:positionV relativeFrom="paragraph">
                        <wp:posOffset>174625</wp:posOffset>
                      </wp:positionV>
                      <wp:extent cx="0" cy="165735"/>
                      <wp:effectExtent l="76200" t="0" r="57150" b="62865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8.55pt;margin-top:13.7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1048F035" w14:textId="77777777" w:rsidR="00C71853" w:rsidRPr="005442BB" w:rsidRDefault="00351398" w:rsidP="00C71853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 w:rsidRPr="005442B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C7D1C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มีการวิเคราะห์</w:t>
            </w:r>
            <w:r w:rsidR="004C7D1C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</w:t>
            </w:r>
            <w:r w:rsidR="00C71853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โรคติดต่อทางระบาดวิทยาที่ต้องรายงาน</w:t>
            </w:r>
          </w:p>
          <w:p w14:paraId="7D9BC9EE" w14:textId="3E5BD918" w:rsidR="00351398" w:rsidRPr="005442BB" w:rsidRDefault="00C71853" w:rsidP="00C7185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เป็นประจำทุกวัน</w:t>
            </w:r>
          </w:p>
        </w:tc>
        <w:tc>
          <w:tcPr>
            <w:tcW w:w="1086" w:type="dxa"/>
          </w:tcPr>
          <w:p w14:paraId="21D89AC1" w14:textId="77777777" w:rsidR="005B30A1" w:rsidRPr="005442BB" w:rsidRDefault="005B30A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E57ACD2" w14:textId="7F5E2B1E" w:rsidR="00C71853" w:rsidRPr="005442BB" w:rsidRDefault="00C71853" w:rsidP="00C718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</w:t>
            </w:r>
          </w:p>
          <w:p w14:paraId="50106FB5" w14:textId="64A44FCC" w:rsidR="00111A7A" w:rsidRPr="005442BB" w:rsidRDefault="00111A7A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442BB" w:rsidRPr="005442BB" w14:paraId="70DA48D2" w14:textId="77777777" w:rsidTr="00992A0D">
        <w:trPr>
          <w:trHeight w:val="846"/>
        </w:trPr>
        <w:tc>
          <w:tcPr>
            <w:tcW w:w="1695" w:type="dxa"/>
          </w:tcPr>
          <w:p w14:paraId="01A514B5" w14:textId="5933E909" w:rsidR="004C1292" w:rsidRPr="005442BB" w:rsidRDefault="006C29DC" w:rsidP="00C7185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เจ้าหน้าที่ระบาดวิทยาในสถานบริการ</w:t>
            </w:r>
          </w:p>
        </w:tc>
        <w:tc>
          <w:tcPr>
            <w:tcW w:w="5463" w:type="dxa"/>
          </w:tcPr>
          <w:p w14:paraId="35181EF3" w14:textId="329D6F8E" w:rsidR="004C1292" w:rsidRPr="005442BB" w:rsidRDefault="005442B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6DEA70E" wp14:editId="2A8E099B">
                      <wp:simplePos x="0" y="0"/>
                      <wp:positionH relativeFrom="column">
                        <wp:posOffset>96880</wp:posOffset>
                      </wp:positionH>
                      <wp:positionV relativeFrom="paragraph">
                        <wp:posOffset>61680</wp:posOffset>
                      </wp:positionV>
                      <wp:extent cx="3051649" cy="395605"/>
                      <wp:effectExtent l="0" t="0" r="15875" b="23495"/>
                      <wp:wrapNone/>
                      <wp:docPr id="28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51649" cy="3956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2FE41E" w14:textId="2EBB754D" w:rsidR="004C1292" w:rsidRPr="00111A7A" w:rsidRDefault="001B5E85" w:rsidP="004C1292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นำเข้าระบบเฝ้าระวัง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>R 506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27" style="position:absolute;left:0;text-align:left;margin-left:7.65pt;margin-top:4.85pt;width:240.3pt;height:31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">
                      <v:textbox>
                        <w:txbxContent>
                          <w:p w14:paraId="1F2FE41E" w14:textId="2EBB754D" w:rsidR="004C1292" w:rsidRPr="00111A7A" w:rsidRDefault="001B5E85" w:rsidP="004C1292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นำเข้าระบบเฝ้าระวัง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>R 506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92A0D" w:rsidRPr="005442BB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72048E37" wp14:editId="5CCD6C2E">
                      <wp:simplePos x="0" y="0"/>
                      <wp:positionH relativeFrom="column">
                        <wp:posOffset>1611630</wp:posOffset>
                      </wp:positionH>
                      <wp:positionV relativeFrom="paragraph">
                        <wp:posOffset>456565</wp:posOffset>
                      </wp:positionV>
                      <wp:extent cx="0" cy="165735"/>
                      <wp:effectExtent l="76200" t="0" r="57150" b="62865"/>
                      <wp:wrapNone/>
                      <wp:docPr id="29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126.9pt;margin-top:35.95pt;width:0;height:13.0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96816C8" w14:textId="2FFE35BB" w:rsidR="004C1292" w:rsidRPr="005442BB" w:rsidRDefault="00C71853" w:rsidP="00C71853">
            <w:pP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992A0D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</w:t>
            </w: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</w:t>
            </w:r>
            <w:r w:rsidR="00992A0D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โรคติดต่อทางระบาดวิทยา</w:t>
            </w:r>
            <w:r w:rsidR="00992A0D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เข้าระบบรายงานทุกวัน</w:t>
            </w:r>
          </w:p>
        </w:tc>
        <w:tc>
          <w:tcPr>
            <w:tcW w:w="1086" w:type="dxa"/>
          </w:tcPr>
          <w:p w14:paraId="44A43B29" w14:textId="77777777" w:rsidR="00C71853" w:rsidRPr="005442BB" w:rsidRDefault="00C71853" w:rsidP="00C7185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</w:t>
            </w:r>
          </w:p>
          <w:p w14:paraId="293EFF71" w14:textId="1AB248EC" w:rsidR="004C1292" w:rsidRPr="005442BB" w:rsidRDefault="004C1292" w:rsidP="004C1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442BB" w:rsidRPr="005442BB" w14:paraId="249C2E6C" w14:textId="77777777" w:rsidTr="00992A0D">
        <w:trPr>
          <w:trHeight w:val="1397"/>
        </w:trPr>
        <w:tc>
          <w:tcPr>
            <w:tcW w:w="1695" w:type="dxa"/>
          </w:tcPr>
          <w:p w14:paraId="37765505" w14:textId="208C766F" w:rsidR="00FA566F" w:rsidRPr="005442BB" w:rsidRDefault="00992A0D" w:rsidP="00C72F9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เจ้าหน้าที่ระบาดวิทยาในสถานบริการ</w:t>
            </w:r>
          </w:p>
        </w:tc>
        <w:tc>
          <w:tcPr>
            <w:tcW w:w="5463" w:type="dxa"/>
          </w:tcPr>
          <w:p w14:paraId="51A87E53" w14:textId="24293091" w:rsidR="00FA566F" w:rsidRPr="005442BB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585A7BE3">
                      <wp:simplePos x="0" y="0"/>
                      <wp:positionH relativeFrom="column">
                        <wp:posOffset>103704</wp:posOffset>
                      </wp:positionH>
                      <wp:positionV relativeFrom="paragraph">
                        <wp:posOffset>63301</wp:posOffset>
                      </wp:positionV>
                      <wp:extent cx="3044825" cy="716507"/>
                      <wp:effectExtent l="0" t="0" r="22225" b="26670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7165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4F8969" w14:textId="3CC73FE2" w:rsidR="001B5E85" w:rsidRDefault="001B5E85" w:rsidP="001B5E8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ส่งข้อมูล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โรคติดต่อทางระบาดวิทยา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ออกจาก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>R 506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br/>
                                    <w:t xml:space="preserve">ให้ศูนย์ระบาดวิทยาอำเภอ ทุกวัน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br/>
                                  </w:r>
                                  <w:r w:rsidR="00C71853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หากไม่มีรายงานผู้ป่วย รง.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>Zero report</w:t>
                                  </w:r>
                                  <w:r w:rsidR="00C71853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>)</w:t>
                                  </w:r>
                                </w:p>
                                <w:p w14:paraId="4ED84A2D" w14:textId="5AA29190" w:rsidR="001B5E85" w:rsidRDefault="001B5E85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>ZX</w:t>
                                  </w:r>
                                </w:p>
                                <w:p w14:paraId="233BF950" w14:textId="77777777" w:rsidR="001B5E85" w:rsidRPr="004D7C56" w:rsidRDefault="001B5E85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2" o:spid="_x0000_s1028" style="position:absolute;left:0;text-align:left;margin-left:8.15pt;margin-top:5pt;width:239.75pt;height:56.4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">
                      <v:textbox>
                        <w:txbxContent>
                          <w:p w14:paraId="224F8969" w14:textId="3CC73FE2" w:rsidR="001B5E85" w:rsidRDefault="001B5E85" w:rsidP="001B5E8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ส่งข้อมูล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โรคติดต่อทางระบาดวิทยา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ออกจาก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>R 506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br/>
                              <w:t xml:space="preserve">ให้ศูนย์ระบาดวิทยาอำเภอ ทุกวัน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br/>
                            </w:r>
                            <w:r w:rsidR="00C71853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หากไม่มีรายงานผู้ป่วย รง.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>Zero report</w:t>
                            </w:r>
                            <w:r w:rsidR="00C71853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>)</w:t>
                            </w:r>
                          </w:p>
                          <w:p w14:paraId="4ED84A2D" w14:textId="5AA29190" w:rsidR="001B5E85" w:rsidRDefault="001B5E85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>ZX</w:t>
                            </w:r>
                          </w:p>
                          <w:p w14:paraId="233BF950" w14:textId="77777777" w:rsidR="001B5E85" w:rsidRPr="004D7C56" w:rsidRDefault="001B5E85" w:rsidP="000E2D40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60BC75E" w:rsidR="00FA566F" w:rsidRPr="005442BB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C7D276C" w14:textId="77777777" w:rsidR="00FA566F" w:rsidRPr="005442BB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66577270">
                      <wp:simplePos x="0" y="0"/>
                      <wp:positionH relativeFrom="column">
                        <wp:posOffset>1616549</wp:posOffset>
                      </wp:positionH>
                      <wp:positionV relativeFrom="paragraph">
                        <wp:posOffset>317500</wp:posOffset>
                      </wp:positionV>
                      <wp:extent cx="0" cy="193675"/>
                      <wp:effectExtent l="76200" t="0" r="57150" b="53975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7" o:spid="_x0000_s1026" type="#_x0000_t32" style="position:absolute;margin-left:127.3pt;margin-top:2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g6VMwIAAF4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9B72CC3" w14:textId="03C2A4ED" w:rsidR="00FA566F" w:rsidRPr="005442BB" w:rsidRDefault="00351398" w:rsidP="00351398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5442B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="00443637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992A0D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ตรวจสอบ</w:t>
            </w:r>
            <w:r w:rsidR="004C1292" w:rsidRPr="005442BB">
              <w:rPr>
                <w:rFonts w:ascii="TH SarabunIT๙" w:hAnsi="TH SarabunIT๙" w:cs="TH SarabunIT๙"/>
                <w:sz w:val="24"/>
                <w:szCs w:val="24"/>
                <w:cs/>
              </w:rPr>
              <w:t>ข้อมูล</w:t>
            </w:r>
            <w:r w:rsidR="005442BB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ความถูกต้อง ครบถ้วน ของ</w:t>
            </w:r>
            <w:r w:rsidR="00992A0D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โรค</w:t>
            </w:r>
            <w:r w:rsidR="005442BB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ติดต่อที่ต้องรายงาน</w:t>
            </w:r>
          </w:p>
          <w:p w14:paraId="733CFA72" w14:textId="77777777" w:rsidR="001B5E85" w:rsidRPr="005442BB" w:rsidRDefault="001B5E85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420342EF" w14:textId="5C2D84F2" w:rsidR="001B5E85" w:rsidRPr="005442BB" w:rsidRDefault="001B5E85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086" w:type="dxa"/>
          </w:tcPr>
          <w:p w14:paraId="3AD41328" w14:textId="77777777" w:rsidR="00992A0D" w:rsidRPr="005442BB" w:rsidRDefault="00992A0D" w:rsidP="00992A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</w:t>
            </w:r>
          </w:p>
          <w:p w14:paraId="31304A39" w14:textId="1B6989B1" w:rsidR="005B30A1" w:rsidRPr="005442BB" w:rsidRDefault="005B30A1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6D12" w:rsidRPr="003A6D12" w14:paraId="4ABA241B" w14:textId="77777777" w:rsidTr="00C92932">
        <w:trPr>
          <w:trHeight w:val="1303"/>
        </w:trPr>
        <w:tc>
          <w:tcPr>
            <w:tcW w:w="1695" w:type="dxa"/>
          </w:tcPr>
          <w:p w14:paraId="16ADA42D" w14:textId="3F1F2BC1" w:rsidR="00FA566F" w:rsidRPr="005442BB" w:rsidRDefault="00C72F97" w:rsidP="00111A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442B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="005442BB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ศูนย์ระบาดวิทยาอำเภอ</w:t>
            </w:r>
            <w:r w:rsidR="005442BB" w:rsidRPr="005442BB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="005442BB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(รพ./</w:t>
            </w:r>
            <w:proofErr w:type="spellStart"/>
            <w:r w:rsidR="005442BB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สสอ</w:t>
            </w:r>
            <w:proofErr w:type="spellEnd"/>
            <w:r w:rsidR="005442BB"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.)</w:t>
            </w:r>
            <w:r w:rsidR="005442BB" w:rsidRPr="005442B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br/>
            </w:r>
          </w:p>
        </w:tc>
        <w:tc>
          <w:tcPr>
            <w:tcW w:w="5463" w:type="dxa"/>
          </w:tcPr>
          <w:p w14:paraId="1E801C01" w14:textId="5B38E44B" w:rsidR="00FA566F" w:rsidRPr="005442BB" w:rsidRDefault="009129F7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59AC8F98" wp14:editId="2BCDDEC2">
                      <wp:simplePos x="0" y="0"/>
                      <wp:positionH relativeFrom="column">
                        <wp:posOffset>96749</wp:posOffset>
                      </wp:positionH>
                      <wp:positionV relativeFrom="paragraph">
                        <wp:posOffset>102972</wp:posOffset>
                      </wp:positionV>
                      <wp:extent cx="3095625" cy="599846"/>
                      <wp:effectExtent l="0" t="0" r="28575" b="10160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998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5DC49" w14:textId="7E524543" w:rsidR="00EE403B" w:rsidRPr="00111A7A" w:rsidRDefault="00A40439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ศูนย์ระบาดวิทยาอำเภอ (ทุกอำเภอ)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br/>
                                    <w:t>ส่งออกข้อมูล</w:t>
                                  </w:r>
                                  <w:r w:rsidR="005442BB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ให้ศูนย์ระบาดวิทยาระดับจังหวัด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ก่อน 15.00 น.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29" style="position:absolute;left:0;text-align:left;margin-left:7.6pt;margin-top:8.1pt;width:243.75pt;height:47.2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">
                      <v:textbox>
                        <w:txbxContent>
                          <w:p w14:paraId="2DE5DC49" w14:textId="7E524543" w:rsidR="00EE403B" w:rsidRPr="00111A7A" w:rsidRDefault="00A40439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ศูนย์ระบาดวิทยาอำเภอ (ทุกอำเภอ)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br/>
                              <w:t>ส่งออกข้อมูล</w:t>
                            </w:r>
                            <w:r w:rsidR="005442BB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ให้ศูนย์ระบาดวิทยาระดับจังหวัด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ก่อน 15.00 น.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BF1B0B" w14:textId="687A7593" w:rsidR="00FA566F" w:rsidRPr="005442BB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F09FA2F" w14:textId="2426EFF4" w:rsidR="00FA566F" w:rsidRPr="005442BB" w:rsidRDefault="00AE2D6C" w:rsidP="00096B9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04D03577" wp14:editId="2A8A44EC">
                      <wp:simplePos x="0" y="0"/>
                      <wp:positionH relativeFrom="column">
                        <wp:posOffset>1602105</wp:posOffset>
                      </wp:positionH>
                      <wp:positionV relativeFrom="paragraph">
                        <wp:posOffset>171924</wp:posOffset>
                      </wp:positionV>
                      <wp:extent cx="635" cy="200025"/>
                      <wp:effectExtent l="76200" t="0" r="75565" b="47625"/>
                      <wp:wrapNone/>
                      <wp:docPr id="27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6C3F2713" id="AutoShape 88" o:spid="_x0000_s1026" type="#_x0000_t32" style="position:absolute;margin-left:126.15pt;margin-top:13.55pt;width:.05pt;height:15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576C3ADC" w:rsidR="00FA566F" w:rsidRPr="005442BB" w:rsidRDefault="005442BB" w:rsidP="00351398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ทะเบียนรายงาน 506</w:t>
            </w:r>
          </w:p>
        </w:tc>
        <w:tc>
          <w:tcPr>
            <w:tcW w:w="1086" w:type="dxa"/>
          </w:tcPr>
          <w:p w14:paraId="235509BB" w14:textId="77777777" w:rsidR="005442BB" w:rsidRPr="005442BB" w:rsidRDefault="005442BB" w:rsidP="005442B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ทุกวัน</w:t>
            </w:r>
          </w:p>
          <w:p w14:paraId="2C2CB8CC" w14:textId="63E6ABAD" w:rsidR="00FA566F" w:rsidRPr="005442BB" w:rsidRDefault="00FA566F" w:rsidP="00111A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0F7B47" w:rsidRPr="000F7B47" w14:paraId="5E25527A" w14:textId="77777777" w:rsidTr="005442BB">
        <w:trPr>
          <w:trHeight w:val="1423"/>
        </w:trPr>
        <w:tc>
          <w:tcPr>
            <w:tcW w:w="1695" w:type="dxa"/>
          </w:tcPr>
          <w:p w14:paraId="52EB74A5" w14:textId="77777777" w:rsidR="00177A1F" w:rsidRPr="000F7B47" w:rsidRDefault="00177A1F" w:rsidP="00111A7A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14:paraId="1EB40484" w14:textId="458BEBC3" w:rsidR="00D21986" w:rsidRPr="000F7B47" w:rsidRDefault="005442BB" w:rsidP="00111A7A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นางจุฑารัตน์ ศักดิ์เติม</w:t>
            </w:r>
          </w:p>
        </w:tc>
        <w:tc>
          <w:tcPr>
            <w:tcW w:w="5463" w:type="dxa"/>
          </w:tcPr>
          <w:p w14:paraId="3AAA798D" w14:textId="54CF08EF" w:rsidR="00D21986" w:rsidRPr="000F7B47" w:rsidRDefault="00EE403B" w:rsidP="00FA566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  <w:r w:rsidRPr="000F7B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54ECB1F" wp14:editId="41ACC978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43682</wp:posOffset>
                      </wp:positionV>
                      <wp:extent cx="3166847" cy="819302"/>
                      <wp:effectExtent l="0" t="0" r="14605" b="19050"/>
                      <wp:wrapNone/>
                      <wp:docPr id="15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6847" cy="81930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F18E04" w14:textId="391BDF6F" w:rsidR="00EE403B" w:rsidRPr="00111A7A" w:rsidRDefault="00A40439" w:rsidP="00EE403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ศูนย์ระบาดวิทยาจังหวัด นำเข้าข้อมูล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ตรวจสอบความถูกต้อง ครบถ้วน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และส่งข้อมูลให้กองระบาดวิทยา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0000_s1030" style="position:absolute;left:0;text-align:left;margin-left:4.15pt;margin-top:3.45pt;width:249.35pt;height:64.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">
                      <v:textbox>
                        <w:txbxContent>
                          <w:p w14:paraId="69F18E04" w14:textId="391BDF6F" w:rsidR="00EE403B" w:rsidRPr="00111A7A" w:rsidRDefault="00A40439" w:rsidP="00EE403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ศูนย์ระบาดวิทยาจังหวัด นำเข้าข้อมูล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ตรวจสอบความถูกต้อง ครบถ้วน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และส่งข้อมูลให้กองระบาดวิทยา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2A0F574" w14:textId="6946729B" w:rsidR="00D21986" w:rsidRPr="000F7B47" w:rsidRDefault="00D21986" w:rsidP="00FA566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  <w:p w14:paraId="4FD59603" w14:textId="206D6C10" w:rsidR="00D21986" w:rsidRPr="000F7B47" w:rsidRDefault="00D21986" w:rsidP="00FA566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  <w:p w14:paraId="7B1E0F69" w14:textId="2D66539E" w:rsidR="00D21986" w:rsidRPr="000F7B47" w:rsidRDefault="00D21986" w:rsidP="00FA566F">
            <w:pPr>
              <w:jc w:val="center"/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2417" w:type="dxa"/>
          </w:tcPr>
          <w:p w14:paraId="4B422D70" w14:textId="7FBB21A1" w:rsidR="00D21986" w:rsidRPr="000F7B47" w:rsidRDefault="000F7B47" w:rsidP="0035139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- </w:t>
            </w: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ทะเบียนรายงาน 506</w:t>
            </w:r>
            <w:r w:rsidRPr="000F7B47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</w:tcPr>
          <w:p w14:paraId="364FFE27" w14:textId="22D9E915" w:rsidR="000F7B47" w:rsidRPr="000F7B47" w:rsidRDefault="00177A1F" w:rsidP="000F7B47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ทุกวัน</w:t>
            </w:r>
          </w:p>
          <w:p w14:paraId="44D5EE57" w14:textId="5715F060" w:rsidR="00D21986" w:rsidRPr="000F7B47" w:rsidRDefault="00D21986" w:rsidP="00177A1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0F7B47" w:rsidRPr="000F7B47" w14:paraId="06183DBC" w14:textId="77777777" w:rsidTr="006C29DC">
        <w:trPr>
          <w:trHeight w:val="1591"/>
        </w:trPr>
        <w:tc>
          <w:tcPr>
            <w:tcW w:w="1695" w:type="dxa"/>
          </w:tcPr>
          <w:p w14:paraId="0CD8A804" w14:textId="77777777" w:rsidR="00B86C2B" w:rsidRPr="000F7B47" w:rsidRDefault="00B86C2B" w:rsidP="000F7B47">
            <w:pPr>
              <w:jc w:val="center"/>
              <w:rPr>
                <w:rFonts w:ascii="TH SarabunPSK" w:hAnsi="TH SarabunPSK" w:cs="TH SarabunPSK"/>
              </w:rPr>
            </w:pPr>
          </w:p>
          <w:p w14:paraId="18E26C17" w14:textId="77777777" w:rsidR="000F7B47" w:rsidRPr="000F7B47" w:rsidRDefault="000F7B47" w:rsidP="000F7B47">
            <w:pPr>
              <w:jc w:val="center"/>
              <w:rPr>
                <w:rFonts w:ascii="TH SarabunPSK" w:hAnsi="TH SarabunPSK" w:cs="TH SarabunPSK"/>
                <w:sz w:val="20"/>
                <w:szCs w:val="24"/>
              </w:rPr>
            </w:pPr>
            <w:r w:rsidRPr="000F7B47">
              <w:rPr>
                <w:rFonts w:ascii="TH SarabunPSK" w:hAnsi="TH SarabunPSK" w:cs="TH SarabunPSK"/>
                <w:sz w:val="20"/>
                <w:szCs w:val="24"/>
                <w:cs/>
              </w:rPr>
              <w:t>กองระบาดวิทยา</w:t>
            </w:r>
          </w:p>
          <w:p w14:paraId="6207E9E9" w14:textId="0D6C63D9" w:rsidR="000F7B47" w:rsidRPr="000F7B47" w:rsidRDefault="000F7B47" w:rsidP="000F7B47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0F7B47">
              <w:rPr>
                <w:rFonts w:ascii="TH SarabunPSK" w:hAnsi="TH SarabunPSK" w:cs="TH SarabunPSK"/>
                <w:sz w:val="20"/>
                <w:szCs w:val="24"/>
                <w:cs/>
              </w:rPr>
              <w:t>กรมควบคุมโรค</w:t>
            </w:r>
          </w:p>
        </w:tc>
        <w:tc>
          <w:tcPr>
            <w:tcW w:w="5463" w:type="dxa"/>
          </w:tcPr>
          <w:p w14:paraId="64A58222" w14:textId="03AE1B66" w:rsidR="006C29DC" w:rsidRPr="000F7B47" w:rsidRDefault="006C29DC" w:rsidP="006C29D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F7B47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ED87E10" wp14:editId="2D3F1EA0">
                      <wp:simplePos x="0" y="0"/>
                      <wp:positionH relativeFrom="column">
                        <wp:posOffset>1630045</wp:posOffset>
                      </wp:positionH>
                      <wp:positionV relativeFrom="paragraph">
                        <wp:posOffset>880745</wp:posOffset>
                      </wp:positionV>
                      <wp:extent cx="0" cy="165735"/>
                      <wp:effectExtent l="76200" t="0" r="57150" b="6286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128.35pt;margin-top:69.35pt;width:0;height:13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q4MwIAAF4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">
                      <v:stroke endarrow="block"/>
                    </v:shape>
                  </w:pict>
                </mc:Fallback>
              </mc:AlternateContent>
            </w:r>
            <w:r w:rsidR="00A40439" w:rsidRPr="000F7B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AE79F37" wp14:editId="0A10D86B">
                      <wp:simplePos x="0" y="0"/>
                      <wp:positionH relativeFrom="column">
                        <wp:posOffset>103704</wp:posOffset>
                      </wp:positionH>
                      <wp:positionV relativeFrom="paragraph">
                        <wp:posOffset>105164</wp:posOffset>
                      </wp:positionV>
                      <wp:extent cx="3095625" cy="777922"/>
                      <wp:effectExtent l="0" t="0" r="28575" b="22225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777922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B0335B" w14:textId="1B037E87" w:rsidR="00A40439" w:rsidRPr="004D7C56" w:rsidRDefault="00A40439" w:rsidP="00A40439">
                                  <w:pPr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 xml:space="preserve">กองระบาดวิทยา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 xml:space="preserve">รวบรวมข้อมูล 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วิเคราะห์ เสนอรายงานโรคติดต่อทางระบาดวิทยา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รายสัปดาห์ ผ่าน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เวปไซต์</w:t>
                                  </w:r>
                                  <w:proofErr w:type="spellEnd"/>
                                  <w:r w:rsidR="006C29DC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6"/>
                                      <w:szCs w:val="26"/>
                                      <w:cs/>
                                    </w:rPr>
                                    <w:t>กองระบาดวิทยา</w:t>
                                  </w:r>
                                </w:p>
                                <w:p w14:paraId="46F756D2" w14:textId="638DCAF6" w:rsidR="00FA566F" w:rsidRPr="00AE2D6C" w:rsidRDefault="00FA566F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4" o:spid="_x0000_s1031" style="position:absolute;margin-left:8.15pt;margin-top:8.3pt;width:243.75pt;height:61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">
                      <v:textbox>
                        <w:txbxContent>
                          <w:p w14:paraId="51B0335B" w14:textId="1B037E87" w:rsidR="00A40439" w:rsidRPr="004D7C56" w:rsidRDefault="00A40439" w:rsidP="00A40439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 xml:space="preserve">กองระบาดวิทยา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 xml:space="preserve">รวบรวมข้อมูล 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6"/>
                                <w:szCs w:val="26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วิเคราะห์ เสนอรายงานโรคติดต่อทางระบาดวิทยา</w:t>
                            </w:r>
                            <w:r>
                              <w:rPr>
                                <w:rFonts w:ascii="TH SarabunIT๙" w:hAnsi="TH SarabunIT๙" w:cs="TH SarabunIT๙"/>
                                <w:b/>
                                <w:sz w:val="26"/>
                                <w:szCs w:val="26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รายสัปดาห์ ผ่าน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เวปไซต์</w:t>
                            </w:r>
                            <w:proofErr w:type="spellEnd"/>
                            <w:r w:rsidR="006C29DC"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6"/>
                                <w:szCs w:val="26"/>
                                <w:cs/>
                              </w:rPr>
                              <w:t>กองระบาดวิทยา</w:t>
                            </w:r>
                          </w:p>
                          <w:p w14:paraId="46F756D2" w14:textId="638DCAF6" w:rsidR="00FA566F" w:rsidRPr="00AE2D6C" w:rsidRDefault="00FA566F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AE2D6C" w:rsidRPr="000F7B47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2C053D89" wp14:editId="495DC443">
                      <wp:simplePos x="0" y="0"/>
                      <wp:positionH relativeFrom="column">
                        <wp:posOffset>1627378</wp:posOffset>
                      </wp:positionH>
                      <wp:positionV relativeFrom="paragraph">
                        <wp:posOffset>-96469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128.15pt;margin-top:-7.6pt;width:.05pt;height:1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3C7E412C" w14:textId="51E1008B" w:rsidR="00B601A3" w:rsidRPr="000F7B47" w:rsidRDefault="000F7B47" w:rsidP="00351398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- สรุปรายงานโรคที่ต้องเฝ้าระวังทางระบาดวิทยา</w:t>
            </w:r>
          </w:p>
        </w:tc>
        <w:tc>
          <w:tcPr>
            <w:tcW w:w="1086" w:type="dxa"/>
          </w:tcPr>
          <w:p w14:paraId="52970143" w14:textId="7DE1B627" w:rsidR="00B86C2B" w:rsidRPr="000F7B47" w:rsidRDefault="000F7B47" w:rsidP="00AE2D6C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ทุกวันพุธ</w:t>
            </w:r>
          </w:p>
        </w:tc>
      </w:tr>
      <w:tr w:rsidR="003A6D12" w:rsidRPr="003A6D12" w14:paraId="69919C0D" w14:textId="77777777" w:rsidTr="00B86C2B">
        <w:tc>
          <w:tcPr>
            <w:tcW w:w="1695" w:type="dxa"/>
          </w:tcPr>
          <w:p w14:paraId="10B86CBC" w14:textId="77777777" w:rsidR="000F7B47" w:rsidRDefault="000F7B47" w:rsidP="00FA566F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</w:p>
          <w:p w14:paraId="38489234" w14:textId="02FF43FE" w:rsidR="00FA566F" w:rsidRPr="003A6D12" w:rsidRDefault="000F7B47" w:rsidP="000F7B47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นางจุฑารัตน์ ศักดิ์เติม</w:t>
            </w:r>
          </w:p>
        </w:tc>
        <w:tc>
          <w:tcPr>
            <w:tcW w:w="5463" w:type="dxa"/>
          </w:tcPr>
          <w:p w14:paraId="531DA98F" w14:textId="4219C06B" w:rsidR="00FA566F" w:rsidRPr="003A6D12" w:rsidRDefault="006C29DC" w:rsidP="00FA566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A6D12">
              <w:rPr>
                <w:rFonts w:ascii="TH SarabunIT๙" w:hAnsi="TH SarabunIT๙" w:cs="TH SarabunIT๙"/>
                <w:b/>
                <w:bCs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68F8BCF7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43815</wp:posOffset>
                      </wp:positionV>
                      <wp:extent cx="3095625" cy="533400"/>
                      <wp:effectExtent l="0" t="0" r="28575" b="19050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E0313" w14:textId="509CA3EF" w:rsidR="00FA566F" w:rsidRPr="00AE2D6C" w:rsidRDefault="006C29DC" w:rsidP="00AE2D6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ศูนย์ระบาดวิทยาระดับจังหวัด วิเคราะห์ข้อมูล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  <w:br/>
                                  </w: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โรคติดต่อ เสนอผู้บริหารรายสัปดาห์/รายเดือน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3" o:spid="_x0000_s1032" style="position:absolute;left:0;text-align:left;margin-left:8.15pt;margin-top:3.45pt;width:243.75pt;height:4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">
                      <v:textbox>
                        <w:txbxContent>
                          <w:p w14:paraId="514E0313" w14:textId="509CA3EF" w:rsidR="00FA566F" w:rsidRPr="00AE2D6C" w:rsidRDefault="006C29DC" w:rsidP="00AE2D6C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ศูนย์ระบาดวิทยาระดับจังหวัด วิเคราะห์ข้อมูล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โรคติดต่อ เสนอผู้บริหารรายสัปดาห์/รายเดือน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FA566F" w:rsidRPr="003A6D12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</w:p>
          <w:p w14:paraId="4DAD423E" w14:textId="77777777" w:rsidR="00FA566F" w:rsidRPr="003A6D12" w:rsidRDefault="00FA566F" w:rsidP="00FA566F">
            <w:pPr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3A6D12">
              <w:rPr>
                <w:rFonts w:ascii="TH SarabunIT๙" w:hAnsi="TH SarabunIT๙" w:cs="TH SarabunIT๙"/>
                <w:b/>
                <w:bCs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D51AE9A" wp14:editId="3C1672C3">
                      <wp:simplePos x="0" y="0"/>
                      <wp:positionH relativeFrom="column">
                        <wp:posOffset>1632746</wp:posOffset>
                      </wp:positionH>
                      <wp:positionV relativeFrom="paragraph">
                        <wp:posOffset>138857</wp:posOffset>
                      </wp:positionV>
                      <wp:extent cx="0" cy="165735"/>
                      <wp:effectExtent l="76200" t="0" r="57150" b="62865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128.55pt;margin-top:10.95pt;width:0;height:13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1ieMgIAAF4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606325E7" w14:textId="2BCE0ED2" w:rsidR="00FA566F" w:rsidRPr="00C80ADB" w:rsidRDefault="000F7B47" w:rsidP="004D7C56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สรุปรายงานทางระบาดวิทยาประจำสัปดาห์ / ประจำเดือน</w:t>
            </w:r>
          </w:p>
        </w:tc>
        <w:tc>
          <w:tcPr>
            <w:tcW w:w="1086" w:type="dxa"/>
          </w:tcPr>
          <w:p w14:paraId="06403DDB" w14:textId="0A9F51D3" w:rsidR="00FA566F" w:rsidRPr="00C80ADB" w:rsidRDefault="00C80ADB" w:rsidP="00AE2D6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ทุกสัปดาห์/ทุกเดือน</w:t>
            </w:r>
          </w:p>
        </w:tc>
      </w:tr>
      <w:tr w:rsidR="003A6D12" w:rsidRPr="003A6D12" w14:paraId="3E3108F7" w14:textId="77777777" w:rsidTr="000F7B47">
        <w:trPr>
          <w:trHeight w:val="1713"/>
        </w:trPr>
        <w:tc>
          <w:tcPr>
            <w:tcW w:w="1695" w:type="dxa"/>
          </w:tcPr>
          <w:p w14:paraId="67B287CC" w14:textId="77777777" w:rsidR="000F7B47" w:rsidRDefault="000F7B47" w:rsidP="00FA566F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</w:p>
          <w:p w14:paraId="4710972B" w14:textId="77777777" w:rsidR="000F7B47" w:rsidRDefault="000F7B47" w:rsidP="00FA566F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</w:p>
          <w:p w14:paraId="121C7FFC" w14:textId="3E5F43A3" w:rsidR="00FA566F" w:rsidRPr="003A6D12" w:rsidRDefault="000F7B47" w:rsidP="00FA566F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นางจุฑารัตน์ ศักดิ์เติม</w:t>
            </w:r>
          </w:p>
        </w:tc>
        <w:tc>
          <w:tcPr>
            <w:tcW w:w="5463" w:type="dxa"/>
          </w:tcPr>
          <w:p w14:paraId="6A66912E" w14:textId="400290BB" w:rsidR="00FA566F" w:rsidRPr="003A6D12" w:rsidRDefault="006C29DC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FF0000"/>
                <w:sz w:val="32"/>
                <w:szCs w:val="32"/>
              </w:rPr>
            </w:pPr>
            <w:r w:rsidRPr="003A6D12">
              <w:rPr>
                <w:rFonts w:ascii="TH SarabunIT๙" w:hAnsi="TH SarabunIT๙" w:cs="TH SarabunIT๙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F71F727" wp14:editId="02B980CA">
                      <wp:simplePos x="0" y="0"/>
                      <wp:positionH relativeFrom="column">
                        <wp:posOffset>163830</wp:posOffset>
                      </wp:positionH>
                      <wp:positionV relativeFrom="paragraph">
                        <wp:posOffset>68523</wp:posOffset>
                      </wp:positionV>
                      <wp:extent cx="2913380" cy="963295"/>
                      <wp:effectExtent l="38100" t="19050" r="1270" b="46355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13380" cy="9632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A43A53" w14:textId="35017FDF" w:rsidR="00D21986" w:rsidRPr="00C80ADB" w:rsidRDefault="006C29DC" w:rsidP="006C29DC">
                                  <w:pPr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</w:pPr>
                                  <w:r w:rsidRPr="00C80ADB"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  <w:t>นำเสนอสถานการณ์โรคติดต่อทางระบาด</w:t>
                                  </w:r>
                                  <w:r w:rsidR="00C71853" w:rsidRPr="00C80ADB"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  <w:t>วิทยา</w:t>
                                  </w:r>
                                  <w:r w:rsidRPr="00C80ADB"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  <w:t xml:space="preserve"> </w:t>
                                  </w:r>
                                  <w:r w:rsidR="000F7B47" w:rsidRPr="00C80ADB"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  <w:t>เพื่อการ</w:t>
                                  </w:r>
                                  <w:r w:rsidRPr="00C80ADB">
                                    <w:rPr>
                                      <w:rFonts w:ascii="TH SarabunIT๙" w:hAnsi="TH SarabunIT๙" w:cs="TH SarabunIT๙" w:hint="cs"/>
                                      <w:b/>
                                      <w:szCs w:val="22"/>
                                      <w:cs/>
                                    </w:rPr>
                                    <w:t>ควบคุมโรค</w:t>
                                  </w:r>
                                </w:p>
                                <w:p w14:paraId="3C6603D5" w14:textId="6F976B25" w:rsidR="006C29DC" w:rsidRPr="004D7C56" w:rsidRDefault="006C29DC" w:rsidP="006C29DC">
                                  <w:pPr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นำเสนอ</w:t>
                                  </w:r>
                                  <w:proofErr w:type="spellStart"/>
                                  <w:r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ผู้บริ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33" type="#_x0000_t4" style="position:absolute;left:0;text-align:left;margin-left:12.9pt;margin-top:5.4pt;width:229.4pt;height:75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">
                      <v:textbox>
                        <w:txbxContent>
                          <w:p w14:paraId="56A43A53" w14:textId="35017FDF" w:rsidR="00D21986" w:rsidRPr="00C80ADB" w:rsidRDefault="006C29DC" w:rsidP="006C29DC">
                            <w:pPr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</w:pPr>
                            <w:r w:rsidRPr="00C80ADB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>นำเสนอสถานการณ์โรคติดต่อทางระบาด</w:t>
                            </w:r>
                            <w:r w:rsidR="00C71853" w:rsidRPr="00C80ADB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>วิทยา</w:t>
                            </w:r>
                            <w:r w:rsidRPr="00C80ADB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 xml:space="preserve"> </w:t>
                            </w:r>
                            <w:r w:rsidR="000F7B47" w:rsidRPr="00C80ADB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>เพื่อการ</w:t>
                            </w:r>
                            <w:r w:rsidRPr="00C80ADB">
                              <w:rPr>
                                <w:rFonts w:ascii="TH SarabunIT๙" w:hAnsi="TH SarabunIT๙" w:cs="TH SarabunIT๙" w:hint="cs"/>
                                <w:b/>
                                <w:szCs w:val="22"/>
                                <w:cs/>
                              </w:rPr>
                              <w:t>ควบคุมโรค</w:t>
                            </w:r>
                          </w:p>
                          <w:p w14:paraId="3C6603D5" w14:textId="6F976B25" w:rsidR="006C29DC" w:rsidRPr="004D7C56" w:rsidRDefault="006C29DC" w:rsidP="006C29DC">
                            <w:pPr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นำเสนอ</w:t>
                            </w: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ผู้บริ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DC791C" w14:textId="77777777" w:rsidR="00FA566F" w:rsidRPr="003A6D12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FF0000"/>
                <w:sz w:val="32"/>
                <w:szCs w:val="32"/>
              </w:rPr>
            </w:pPr>
          </w:p>
          <w:p w14:paraId="541F1A7C" w14:textId="22F3FA46" w:rsidR="00FA566F" w:rsidRPr="003A6D12" w:rsidRDefault="000F7B47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FF0000"/>
                <w:sz w:val="32"/>
                <w:szCs w:val="32"/>
              </w:rPr>
            </w:pPr>
            <w:r w:rsidRPr="003A6D12">
              <w:rPr>
                <w:rFonts w:ascii="TH SarabunIT๙" w:hAnsi="TH SarabunIT๙" w:cs="TH SarabunIT๙"/>
                <w:b/>
                <w:bCs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C727B3C" wp14:editId="04D51352">
                      <wp:simplePos x="0" y="0"/>
                      <wp:positionH relativeFrom="column">
                        <wp:posOffset>1621155</wp:posOffset>
                      </wp:positionH>
                      <wp:positionV relativeFrom="paragraph">
                        <wp:posOffset>572135</wp:posOffset>
                      </wp:positionV>
                      <wp:extent cx="0" cy="165735"/>
                      <wp:effectExtent l="76200" t="0" r="57150" b="62865"/>
                      <wp:wrapNone/>
                      <wp:docPr id="2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4" o:spid="_x0000_s1026" type="#_x0000_t32" style="position:absolute;margin-left:127.65pt;margin-top:45.05pt;width:0;height:13.0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">
                      <v:stroke endarrow="block"/>
                    </v:shape>
                  </w:pict>
                </mc:Fallback>
              </mc:AlternateContent>
            </w:r>
            <w:r w:rsidR="00FA566F" w:rsidRPr="003A6D12">
              <w:rPr>
                <w:rFonts w:ascii="TH SarabunIT๙" w:hAnsi="TH SarabunIT๙" w:cs="TH SarabunIT๙"/>
                <w:b/>
                <w:bCs/>
                <w:noProof/>
                <w:color w:val="FF0000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14A030" id="AutoShape 95" o:spid="_x0000_s1026" type="#_x0000_t32" style="position:absolute;margin-left:126.75pt;margin-top:11.2pt;width:0;height:13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Jd/Rw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BB011EE" w14:textId="763955BF" w:rsidR="00204873" w:rsidRPr="00C80ADB" w:rsidRDefault="00C80ADB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รายงาน</w:t>
            </w: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ทางระบาดวิทยาประจำสัปดาห์ / ประจำเดือน</w:t>
            </w: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6" w:type="dxa"/>
          </w:tcPr>
          <w:p w14:paraId="2449CC58" w14:textId="73E1DF28" w:rsidR="00FA566F" w:rsidRPr="00C80ADB" w:rsidRDefault="00C80ADB" w:rsidP="00934F5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ทุกสัปดาห์/ทุกเดือน</w:t>
            </w:r>
          </w:p>
        </w:tc>
      </w:tr>
      <w:tr w:rsidR="003A6D12" w:rsidRPr="003A6D12" w14:paraId="128208EA" w14:textId="77777777" w:rsidTr="00C80ADB">
        <w:trPr>
          <w:trHeight w:val="1836"/>
        </w:trPr>
        <w:tc>
          <w:tcPr>
            <w:tcW w:w="1695" w:type="dxa"/>
          </w:tcPr>
          <w:p w14:paraId="66E300BD" w14:textId="77777777" w:rsidR="000F7B47" w:rsidRDefault="000F7B47" w:rsidP="006B4026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</w:p>
          <w:p w14:paraId="2DA050B1" w14:textId="77777777" w:rsidR="000F7B47" w:rsidRDefault="000F7B47" w:rsidP="006B4026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</w:p>
          <w:p w14:paraId="0AC68031" w14:textId="77777777" w:rsidR="00FA566F" w:rsidRDefault="000F7B47" w:rsidP="006B402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0F7B47">
              <w:rPr>
                <w:rFonts w:ascii="TH SarabunPSK" w:hAnsi="TH SarabunPSK" w:cs="TH SarabunPSK"/>
                <w:sz w:val="24"/>
                <w:szCs w:val="24"/>
                <w:cs/>
              </w:rPr>
              <w:t>นางจุฑารัตน์ ศักดิ์เติม</w:t>
            </w:r>
          </w:p>
          <w:p w14:paraId="2940788A" w14:textId="18ED2268" w:rsidR="00F37CC9" w:rsidRPr="003A6D12" w:rsidRDefault="00F37CC9" w:rsidP="006B402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(รพ./สสอ.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/รพ.สต.</w:t>
            </w:r>
            <w:bookmarkStart w:id="0" w:name="_GoBack"/>
            <w:bookmarkEnd w:id="0"/>
            <w:r w:rsidRPr="005442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5463" w:type="dxa"/>
          </w:tcPr>
          <w:p w14:paraId="295D0FB7" w14:textId="5B076523" w:rsidR="00FA566F" w:rsidRPr="003A6D12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color w:val="FF0000"/>
                <w:sz w:val="28"/>
              </w:rPr>
            </w:pPr>
            <w:r w:rsidRPr="003A6D12">
              <w:rPr>
                <w:rFonts w:ascii="TH SarabunIT๙" w:hAnsi="TH SarabunIT๙" w:cs="TH SarabunIT๙"/>
                <w:b/>
                <w:bCs/>
                <w:noProof/>
                <w:color w:val="FF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784FDA" wp14:editId="277753BE">
                      <wp:simplePos x="0" y="0"/>
                      <wp:positionH relativeFrom="column">
                        <wp:posOffset>59245</wp:posOffset>
                      </wp:positionH>
                      <wp:positionV relativeFrom="paragraph">
                        <wp:posOffset>69509</wp:posOffset>
                      </wp:positionV>
                      <wp:extent cx="3309582" cy="1037230"/>
                      <wp:effectExtent l="0" t="0" r="24765" b="10795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09582" cy="10372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66ACFF" w14:textId="507C9D59" w:rsidR="001130C0" w:rsidRPr="00096B9A" w:rsidRDefault="000F7B47" w:rsidP="001130C0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สรุปผลการควบคุมโรค / รายงานผลการดำเนินเสนอผู้บริหาร</w:t>
                                  </w:r>
                                </w:p>
                                <w:p w14:paraId="6FABE0C6" w14:textId="694118F0" w:rsidR="00FA566F" w:rsidRPr="00B86C2B" w:rsidRDefault="00FA566F" w:rsidP="006B402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84" o:spid="_x0000_s1034" style="position:absolute;left:0;text-align:left;margin-left:4.65pt;margin-top:5.45pt;width:260.6pt;height:81.6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">
                      <v:textbox>
                        <w:txbxContent>
                          <w:p w14:paraId="0166ACFF" w14:textId="507C9D59" w:rsidR="001130C0" w:rsidRPr="00096B9A" w:rsidRDefault="000F7B47" w:rsidP="001130C0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สรุปผลการควบคุมโรค / รายงานผลการดำเนินเสนอผู้บริหาร</w:t>
                            </w:r>
                          </w:p>
                          <w:p w14:paraId="6FABE0C6" w14:textId="694118F0" w:rsidR="00FA566F" w:rsidRPr="00B86C2B" w:rsidRDefault="00FA566F" w:rsidP="006B402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417" w:type="dxa"/>
          </w:tcPr>
          <w:p w14:paraId="2868FB6E" w14:textId="498A3F20" w:rsidR="00FA566F" w:rsidRPr="00C80ADB" w:rsidRDefault="00C80ADB" w:rsidP="00C80ADB">
            <w:pPr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  <w:r w:rsidRPr="00C80ADB">
              <w:rPr>
                <w:rFonts w:ascii="TH SarabunIT๙" w:hAnsi="TH SarabunIT๙" w:cs="TH SarabunIT๙"/>
                <w:sz w:val="24"/>
                <w:szCs w:val="24"/>
              </w:rPr>
              <w:t xml:space="preserve"> One page </w:t>
            </w: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สรุปผลการดำเนินงานป้องกันและควบคุมโรคติดต่อทางระบาดวิทยา</w:t>
            </w:r>
          </w:p>
          <w:p w14:paraId="4E675294" w14:textId="77777777" w:rsidR="001130C0" w:rsidRPr="00C80ADB" w:rsidRDefault="001130C0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2E577B92" w14:textId="77777777" w:rsidR="001130C0" w:rsidRPr="00C80ADB" w:rsidRDefault="001130C0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56F5E750" w14:textId="77777777" w:rsidR="001130C0" w:rsidRPr="00C80ADB" w:rsidRDefault="001130C0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14:paraId="7230A131" w14:textId="22F18422" w:rsidR="001130C0" w:rsidRPr="00C80ADB" w:rsidRDefault="001130C0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0846777" w14:textId="67B0C3FE" w:rsidR="00FA566F" w:rsidRPr="00C80ADB" w:rsidRDefault="000F7B47" w:rsidP="001130C0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  <w:r w:rsidRPr="00C80A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ทุกสัปดาห์/ทุกเดือน</w:t>
            </w:r>
          </w:p>
        </w:tc>
      </w:tr>
    </w:tbl>
    <w:p w14:paraId="219CB3D4" w14:textId="4F9BB177" w:rsidR="006168C5" w:rsidRPr="003A6D12" w:rsidRDefault="006168C5" w:rsidP="00D0389B">
      <w:pPr>
        <w:rPr>
          <w:rFonts w:hint="cs"/>
          <w:b/>
          <w:bCs/>
          <w:color w:val="FF0000"/>
          <w:sz w:val="32"/>
          <w:szCs w:val="32"/>
          <w:cs/>
        </w:rPr>
      </w:pPr>
    </w:p>
    <w:sectPr w:rsidR="006168C5" w:rsidRPr="003A6D12" w:rsidSect="00C80ADB">
      <w:pgSz w:w="11906" w:h="16838"/>
      <w:pgMar w:top="993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D90B64"/>
    <w:multiLevelType w:val="hybridMultilevel"/>
    <w:tmpl w:val="3C7A9AD0"/>
    <w:lvl w:ilvl="0" w:tplc="D6249D04"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6F0"/>
    <w:rsid w:val="00096B9A"/>
    <w:rsid w:val="000A553D"/>
    <w:rsid w:val="000D7B9C"/>
    <w:rsid w:val="000E2D40"/>
    <w:rsid w:val="000E74F9"/>
    <w:rsid w:val="000F41F4"/>
    <w:rsid w:val="000F7B47"/>
    <w:rsid w:val="000F7EEC"/>
    <w:rsid w:val="00111A7A"/>
    <w:rsid w:val="001130C0"/>
    <w:rsid w:val="0014575E"/>
    <w:rsid w:val="00154511"/>
    <w:rsid w:val="00175CA9"/>
    <w:rsid w:val="00177A1F"/>
    <w:rsid w:val="00184572"/>
    <w:rsid w:val="001B5E85"/>
    <w:rsid w:val="001F627E"/>
    <w:rsid w:val="00204873"/>
    <w:rsid w:val="00212606"/>
    <w:rsid w:val="00234447"/>
    <w:rsid w:val="002375BF"/>
    <w:rsid w:val="00254068"/>
    <w:rsid w:val="002B6D73"/>
    <w:rsid w:val="002D2047"/>
    <w:rsid w:val="002E5366"/>
    <w:rsid w:val="002E694F"/>
    <w:rsid w:val="0030155C"/>
    <w:rsid w:val="00340FA0"/>
    <w:rsid w:val="00351398"/>
    <w:rsid w:val="003847A3"/>
    <w:rsid w:val="003A6D12"/>
    <w:rsid w:val="003F1C25"/>
    <w:rsid w:val="00443637"/>
    <w:rsid w:val="00452E15"/>
    <w:rsid w:val="00460AF2"/>
    <w:rsid w:val="004746C4"/>
    <w:rsid w:val="00476B86"/>
    <w:rsid w:val="0047777A"/>
    <w:rsid w:val="004C1292"/>
    <w:rsid w:val="004C7D1C"/>
    <w:rsid w:val="004D7C56"/>
    <w:rsid w:val="0050132C"/>
    <w:rsid w:val="00515D10"/>
    <w:rsid w:val="00535289"/>
    <w:rsid w:val="005442BB"/>
    <w:rsid w:val="005A436A"/>
    <w:rsid w:val="005B2A2E"/>
    <w:rsid w:val="005B30A1"/>
    <w:rsid w:val="005D26F0"/>
    <w:rsid w:val="005F5B21"/>
    <w:rsid w:val="0061630A"/>
    <w:rsid w:val="006168C5"/>
    <w:rsid w:val="00636197"/>
    <w:rsid w:val="006771A5"/>
    <w:rsid w:val="006B0FB8"/>
    <w:rsid w:val="006B4026"/>
    <w:rsid w:val="006C29DC"/>
    <w:rsid w:val="006E0F5B"/>
    <w:rsid w:val="006E1995"/>
    <w:rsid w:val="006F2F47"/>
    <w:rsid w:val="007002B6"/>
    <w:rsid w:val="00706D4F"/>
    <w:rsid w:val="007138A2"/>
    <w:rsid w:val="0075505A"/>
    <w:rsid w:val="00773E8C"/>
    <w:rsid w:val="007D467F"/>
    <w:rsid w:val="007D75C1"/>
    <w:rsid w:val="007F6639"/>
    <w:rsid w:val="00814FD1"/>
    <w:rsid w:val="00820B5B"/>
    <w:rsid w:val="008407CD"/>
    <w:rsid w:val="00841FD1"/>
    <w:rsid w:val="0085497C"/>
    <w:rsid w:val="00857209"/>
    <w:rsid w:val="008A6784"/>
    <w:rsid w:val="008C00C1"/>
    <w:rsid w:val="00906C5C"/>
    <w:rsid w:val="009129F7"/>
    <w:rsid w:val="00934F52"/>
    <w:rsid w:val="00992A0D"/>
    <w:rsid w:val="009E2848"/>
    <w:rsid w:val="009F7B10"/>
    <w:rsid w:val="00A04752"/>
    <w:rsid w:val="00A12944"/>
    <w:rsid w:val="00A40439"/>
    <w:rsid w:val="00A41795"/>
    <w:rsid w:val="00A7692A"/>
    <w:rsid w:val="00A76992"/>
    <w:rsid w:val="00AC41EF"/>
    <w:rsid w:val="00AE2D6C"/>
    <w:rsid w:val="00AE5915"/>
    <w:rsid w:val="00B12795"/>
    <w:rsid w:val="00B3013E"/>
    <w:rsid w:val="00B601A3"/>
    <w:rsid w:val="00B86C2B"/>
    <w:rsid w:val="00B97435"/>
    <w:rsid w:val="00C00E6A"/>
    <w:rsid w:val="00C32B1B"/>
    <w:rsid w:val="00C5075D"/>
    <w:rsid w:val="00C71853"/>
    <w:rsid w:val="00C72F97"/>
    <w:rsid w:val="00C80ADB"/>
    <w:rsid w:val="00C8683E"/>
    <w:rsid w:val="00C9055E"/>
    <w:rsid w:val="00C9131C"/>
    <w:rsid w:val="00C92932"/>
    <w:rsid w:val="00CA475B"/>
    <w:rsid w:val="00CC3AA8"/>
    <w:rsid w:val="00CC7E94"/>
    <w:rsid w:val="00D0389B"/>
    <w:rsid w:val="00D0630D"/>
    <w:rsid w:val="00D16957"/>
    <w:rsid w:val="00D21986"/>
    <w:rsid w:val="00D254F6"/>
    <w:rsid w:val="00D43C6B"/>
    <w:rsid w:val="00D55E06"/>
    <w:rsid w:val="00D60F2A"/>
    <w:rsid w:val="00D61573"/>
    <w:rsid w:val="00D865AD"/>
    <w:rsid w:val="00D90572"/>
    <w:rsid w:val="00DB6174"/>
    <w:rsid w:val="00E11A1B"/>
    <w:rsid w:val="00E2091F"/>
    <w:rsid w:val="00E4206A"/>
    <w:rsid w:val="00E64B4F"/>
    <w:rsid w:val="00E70FD4"/>
    <w:rsid w:val="00E71484"/>
    <w:rsid w:val="00EC2BE4"/>
    <w:rsid w:val="00EE403B"/>
    <w:rsid w:val="00EE60A5"/>
    <w:rsid w:val="00F0235E"/>
    <w:rsid w:val="00F05405"/>
    <w:rsid w:val="00F132A7"/>
    <w:rsid w:val="00F24CF4"/>
    <w:rsid w:val="00F37CC9"/>
    <w:rsid w:val="00F6304A"/>
    <w:rsid w:val="00F82FED"/>
    <w:rsid w:val="00F83EF5"/>
    <w:rsid w:val="00F96243"/>
    <w:rsid w:val="00FA566F"/>
    <w:rsid w:val="00FD5D30"/>
    <w:rsid w:val="00FE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1C2AD-6958-416C-88C8-4D63AD661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12</cp:revision>
  <cp:lastPrinted>2022-04-28T07:36:00Z</cp:lastPrinted>
  <dcterms:created xsi:type="dcterms:W3CDTF">2022-04-28T01:59:00Z</dcterms:created>
  <dcterms:modified xsi:type="dcterms:W3CDTF">2022-05-03T11:22:00Z</dcterms:modified>
</cp:coreProperties>
</file>